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136"/>
        <w:gridCol w:w="2199"/>
        <w:gridCol w:w="3144"/>
        <w:gridCol w:w="2552"/>
      </w:tblGrid>
      <w:tr w:rsidR="00A06CFD" w14:paraId="4B4AF495" w14:textId="77777777" w:rsidTr="00694A4F">
        <w:tc>
          <w:tcPr>
            <w:tcW w:w="2136" w:type="dxa"/>
          </w:tcPr>
          <w:p w14:paraId="040BEFBB" w14:textId="77777777" w:rsidR="00A06CFD" w:rsidRDefault="00A06CFD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60288" behindDoc="1" locked="0" layoutInCell="1" allowOverlap="1" wp14:anchorId="66927F2E" wp14:editId="1D25EC44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187960</wp:posOffset>
                  </wp:positionV>
                  <wp:extent cx="885825" cy="819150"/>
                  <wp:effectExtent l="19050" t="0" r="9525" b="0"/>
                  <wp:wrapTight wrapText="bothSides">
                    <wp:wrapPolygon edited="0">
                      <wp:start x="-465" y="0"/>
                      <wp:lineTo x="-465" y="21098"/>
                      <wp:lineTo x="21832" y="21098"/>
                      <wp:lineTo x="21832" y="0"/>
                      <wp:lineTo x="-465" y="0"/>
                    </wp:wrapPolygon>
                  </wp:wrapTight>
                  <wp:docPr id="3" name="Immagine 9" descr="logo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3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99" w:type="dxa"/>
          </w:tcPr>
          <w:p w14:paraId="58F87B1A" w14:textId="77777777" w:rsidR="00A06CFD" w:rsidRDefault="00A06CFD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9264" behindDoc="1" locked="0" layoutInCell="1" allowOverlap="1" wp14:anchorId="52E5BD66" wp14:editId="529FE3F2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102235</wp:posOffset>
                  </wp:positionV>
                  <wp:extent cx="989965" cy="971550"/>
                  <wp:effectExtent l="19050" t="0" r="635" b="0"/>
                  <wp:wrapTight wrapText="bothSides">
                    <wp:wrapPolygon edited="0">
                      <wp:start x="-416" y="0"/>
                      <wp:lineTo x="-416" y="21176"/>
                      <wp:lineTo x="21614" y="21176"/>
                      <wp:lineTo x="21614" y="0"/>
                      <wp:lineTo x="-416" y="0"/>
                    </wp:wrapPolygon>
                  </wp:wrapTight>
                  <wp:docPr id="4" name="Immagine 0" descr="G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G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96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44" w:type="dxa"/>
          </w:tcPr>
          <w:p w14:paraId="4F9767B1" w14:textId="77777777" w:rsidR="00A06CFD" w:rsidRDefault="00A06CFD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14:paraId="7E71C392" w14:textId="77777777" w:rsidR="00A06CFD" w:rsidRDefault="002501BD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501BD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5AF89859" wp14:editId="0DF97B95">
                  <wp:extent cx="1704975" cy="711631"/>
                  <wp:effectExtent l="19050" t="0" r="9525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678" cy="7148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6D68A2CF" w14:textId="77777777" w:rsidR="00A06CFD" w:rsidRDefault="00A06CFD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14:paraId="623AD941" w14:textId="77777777" w:rsidR="00A06CFD" w:rsidRDefault="00694A4F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1239F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706B029" wp14:editId="16A0F51B">
                  <wp:extent cx="1253333" cy="470848"/>
                  <wp:effectExtent l="19050" t="0" r="3967" b="0"/>
                  <wp:docPr id="1" name="logo" descr="Agenzia Nazionale Politiche Attive Lavoro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Agenzia Nazionale Politiche Attive Lavo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848" cy="471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AD8EC6" w14:textId="77777777" w:rsidR="00A06CFD" w:rsidRDefault="00A06CFD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1595C9E1" w14:textId="77777777" w:rsidR="00804F81" w:rsidRPr="00D007C6" w:rsidRDefault="00804F81" w:rsidP="00804F81">
      <w:pPr>
        <w:pStyle w:val="Intestazione"/>
        <w:rPr>
          <w:rFonts w:ascii="Arial" w:hAnsi="Arial" w:cs="Arial"/>
          <w:b/>
        </w:rPr>
      </w:pPr>
    </w:p>
    <w:p w14:paraId="2E6E76BC" w14:textId="77777777" w:rsidR="00DB4A81" w:rsidRPr="00812D40" w:rsidRDefault="00DB4A81" w:rsidP="00DB4A81">
      <w:pPr>
        <w:pStyle w:val="Intestazione"/>
        <w:rPr>
          <w:rFonts w:ascii="Arial" w:hAnsi="Arial" w:cs="Arial"/>
          <w:b/>
          <w:color w:val="17365D" w:themeColor="text2" w:themeShade="BF"/>
          <w:sz w:val="28"/>
          <w:szCs w:val="28"/>
        </w:rPr>
      </w:pPr>
      <w:r w:rsidRPr="00812D40">
        <w:rPr>
          <w:rFonts w:ascii="Arial" w:hAnsi="Arial" w:cs="Arial"/>
          <w:b/>
          <w:color w:val="17365D" w:themeColor="text2" w:themeShade="BF"/>
          <w:sz w:val="28"/>
          <w:szCs w:val="28"/>
        </w:rPr>
        <w:t>Modello FOGLI</w:t>
      </w:r>
      <w:r>
        <w:rPr>
          <w:rFonts w:ascii="Arial" w:hAnsi="Arial" w:cs="Arial"/>
          <w:b/>
          <w:color w:val="17365D" w:themeColor="text2" w:themeShade="BF"/>
          <w:sz w:val="28"/>
          <w:szCs w:val="28"/>
        </w:rPr>
        <w:t>O PRESENZE   _____________</w:t>
      </w:r>
      <w:proofErr w:type="gramStart"/>
      <w:r>
        <w:rPr>
          <w:rFonts w:ascii="Arial" w:hAnsi="Arial" w:cs="Arial"/>
          <w:b/>
          <w:color w:val="17365D" w:themeColor="text2" w:themeShade="BF"/>
          <w:sz w:val="28"/>
          <w:szCs w:val="28"/>
        </w:rPr>
        <w:t>_  20</w:t>
      </w:r>
      <w:proofErr w:type="gramEnd"/>
      <w:r w:rsidR="0021342B">
        <w:rPr>
          <w:rFonts w:ascii="Arial" w:hAnsi="Arial" w:cs="Arial"/>
          <w:b/>
          <w:color w:val="17365D" w:themeColor="text2" w:themeShade="BF"/>
          <w:sz w:val="28"/>
          <w:szCs w:val="28"/>
        </w:rPr>
        <w:t>_</w:t>
      </w:r>
      <w:r>
        <w:rPr>
          <w:rFonts w:ascii="Arial" w:hAnsi="Arial" w:cs="Arial"/>
          <w:b/>
          <w:color w:val="17365D" w:themeColor="text2" w:themeShade="BF"/>
          <w:sz w:val="28"/>
          <w:szCs w:val="28"/>
        </w:rPr>
        <w:t>_</w:t>
      </w:r>
    </w:p>
    <w:p w14:paraId="5ECDD466" w14:textId="77777777" w:rsidR="00DB4A81" w:rsidRPr="00315C76" w:rsidRDefault="00DB4A81" w:rsidP="00DB4A81">
      <w:pPr>
        <w:pStyle w:val="Intestazione"/>
        <w:jc w:val="both"/>
        <w:rPr>
          <w:rFonts w:ascii="Arial" w:hAnsi="Arial" w:cs="Arial"/>
          <w:color w:val="17365D" w:themeColor="text2" w:themeShade="BF"/>
          <w:sz w:val="16"/>
          <w:szCs w:val="16"/>
        </w:rPr>
      </w:pPr>
    </w:p>
    <w:p w14:paraId="195A3F8C" w14:textId="77777777" w:rsidR="00DB4A81" w:rsidRPr="00FC78DB" w:rsidRDefault="00DB4A81" w:rsidP="00DB4A81">
      <w:pPr>
        <w:pStyle w:val="Intestazione"/>
        <w:jc w:val="both"/>
        <w:rPr>
          <w:rFonts w:ascii="Arial" w:hAnsi="Arial" w:cs="Arial"/>
          <w:color w:val="17365D" w:themeColor="text2" w:themeShade="BF"/>
          <w:sz w:val="24"/>
          <w:szCs w:val="24"/>
        </w:rPr>
      </w:pPr>
      <w:r w:rsidRPr="00FC78DB">
        <w:rPr>
          <w:rFonts w:ascii="Arial" w:hAnsi="Arial" w:cs="Arial"/>
          <w:color w:val="17365D" w:themeColor="text2" w:themeShade="BF"/>
          <w:sz w:val="24"/>
          <w:szCs w:val="24"/>
        </w:rPr>
        <w:t>PROGETTO: (inserire tipologia)</w:t>
      </w:r>
    </w:p>
    <w:p w14:paraId="3644A651" w14:textId="77777777" w:rsidR="00DB4A81" w:rsidRPr="00FC78DB" w:rsidRDefault="00DB4A81" w:rsidP="00DB4A81">
      <w:pPr>
        <w:pStyle w:val="Intestazione"/>
        <w:jc w:val="both"/>
        <w:rPr>
          <w:rFonts w:ascii="Arial" w:hAnsi="Arial" w:cs="Arial"/>
          <w:color w:val="17365D" w:themeColor="text2" w:themeShade="BF"/>
          <w:sz w:val="24"/>
          <w:szCs w:val="24"/>
        </w:rPr>
      </w:pPr>
      <w:r w:rsidRPr="00FC78DB">
        <w:rPr>
          <w:rFonts w:ascii="Arial" w:hAnsi="Arial" w:cs="Arial"/>
          <w:color w:val="17365D" w:themeColor="text2" w:themeShade="BF"/>
          <w:sz w:val="24"/>
          <w:szCs w:val="24"/>
        </w:rPr>
        <w:t>ENTE: (inserire denominazione ente)</w:t>
      </w:r>
    </w:p>
    <w:p w14:paraId="02AD3DB5" w14:textId="77777777" w:rsidR="00DB4A81" w:rsidRPr="00FC78DB" w:rsidRDefault="00DB4A81" w:rsidP="00DB4A81">
      <w:pPr>
        <w:pStyle w:val="Intestazione"/>
        <w:jc w:val="both"/>
        <w:rPr>
          <w:rFonts w:ascii="Arial" w:hAnsi="Arial" w:cs="Arial"/>
          <w:color w:val="17365D" w:themeColor="text2" w:themeShade="BF"/>
          <w:sz w:val="24"/>
          <w:szCs w:val="24"/>
        </w:rPr>
      </w:pPr>
      <w:r w:rsidRPr="00FC78DB">
        <w:rPr>
          <w:rFonts w:ascii="Arial" w:hAnsi="Arial" w:cs="Arial"/>
          <w:color w:val="17365D" w:themeColor="text2" w:themeShade="BF"/>
          <w:sz w:val="24"/>
          <w:szCs w:val="24"/>
        </w:rPr>
        <w:t>SEDE:</w:t>
      </w:r>
      <w:r w:rsidR="000B1080">
        <w:rPr>
          <w:rFonts w:ascii="Arial" w:hAnsi="Arial" w:cs="Arial"/>
          <w:color w:val="17365D" w:themeColor="text2" w:themeShade="BF"/>
          <w:sz w:val="24"/>
          <w:szCs w:val="24"/>
        </w:rPr>
        <w:t xml:space="preserve"> </w:t>
      </w:r>
      <w:r w:rsidRPr="00FC78DB">
        <w:rPr>
          <w:rFonts w:ascii="Arial" w:hAnsi="Arial" w:cs="Arial"/>
          <w:color w:val="17365D" w:themeColor="text2" w:themeShade="BF"/>
          <w:sz w:val="24"/>
          <w:szCs w:val="24"/>
        </w:rPr>
        <w:t>(inserire denominazione sede)</w:t>
      </w:r>
    </w:p>
    <w:p w14:paraId="4B24F8C8" w14:textId="77777777" w:rsidR="00DB4A81" w:rsidRPr="00BE2CE9" w:rsidRDefault="00DB4A81" w:rsidP="00DB4A81">
      <w:pPr>
        <w:pStyle w:val="Intestazione"/>
        <w:jc w:val="both"/>
        <w:rPr>
          <w:rFonts w:ascii="Arial" w:hAnsi="Arial" w:cs="Arial"/>
        </w:rPr>
      </w:pPr>
      <w:r w:rsidRPr="00FC78DB">
        <w:rPr>
          <w:rFonts w:ascii="Arial" w:hAnsi="Arial" w:cs="Arial"/>
          <w:color w:val="17365D" w:themeColor="text2" w:themeShade="BF"/>
          <w:sz w:val="24"/>
          <w:szCs w:val="24"/>
        </w:rPr>
        <w:t>VOLONTARIO:</w:t>
      </w:r>
      <w:r w:rsidR="000B1080">
        <w:rPr>
          <w:rFonts w:ascii="Arial" w:hAnsi="Arial" w:cs="Arial"/>
          <w:color w:val="17365D" w:themeColor="text2" w:themeShade="BF"/>
          <w:sz w:val="24"/>
          <w:szCs w:val="24"/>
        </w:rPr>
        <w:t xml:space="preserve"> </w:t>
      </w:r>
      <w:r w:rsidRPr="00FC78DB">
        <w:rPr>
          <w:rFonts w:ascii="Arial" w:hAnsi="Arial" w:cs="Arial"/>
          <w:color w:val="17365D" w:themeColor="text2" w:themeShade="BF"/>
          <w:sz w:val="24"/>
          <w:szCs w:val="24"/>
        </w:rPr>
        <w:t>(inserire nome e cognome</w:t>
      </w:r>
      <w:r w:rsidRPr="00315C76">
        <w:rPr>
          <w:rFonts w:ascii="Arial" w:hAnsi="Arial" w:cs="Arial"/>
          <w:color w:val="17365D" w:themeColor="text2" w:themeShade="BF"/>
          <w:sz w:val="26"/>
          <w:szCs w:val="26"/>
        </w:rPr>
        <w:t>)</w:t>
      </w:r>
      <w:r>
        <w:rPr>
          <w:rFonts w:ascii="Arial" w:hAnsi="Arial" w:cs="Arial"/>
        </w:rPr>
        <w:t xml:space="preserve">         </w:t>
      </w:r>
    </w:p>
    <w:tbl>
      <w:tblPr>
        <w:tblStyle w:val="Grigliatabella"/>
        <w:tblW w:w="10773" w:type="dxa"/>
        <w:tblInd w:w="-559" w:type="dxa"/>
        <w:tblLook w:val="04A0" w:firstRow="1" w:lastRow="0" w:firstColumn="1" w:lastColumn="0" w:noHBand="0" w:noVBand="1"/>
      </w:tblPr>
      <w:tblGrid>
        <w:gridCol w:w="1418"/>
        <w:gridCol w:w="1417"/>
        <w:gridCol w:w="3261"/>
        <w:gridCol w:w="1275"/>
        <w:gridCol w:w="3402"/>
      </w:tblGrid>
      <w:tr w:rsidR="00DB4A81" w:rsidRPr="00BE2CE9" w14:paraId="732E592E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FB0E" w14:textId="77777777" w:rsidR="00DB4A81" w:rsidRPr="00C47026" w:rsidRDefault="00DB4A81" w:rsidP="008320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026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363B" w14:textId="77777777" w:rsidR="00DB4A81" w:rsidRPr="00C47026" w:rsidRDefault="00DB4A81" w:rsidP="008320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026">
              <w:rPr>
                <w:rFonts w:ascii="Arial" w:hAnsi="Arial" w:cs="Arial"/>
                <w:sz w:val="20"/>
                <w:szCs w:val="20"/>
              </w:rPr>
              <w:t>ORA DI ENTRATA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4FB9" w14:textId="77777777" w:rsidR="00DB4A81" w:rsidRPr="00C47026" w:rsidRDefault="00DB4A81" w:rsidP="008320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026"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4154" w14:textId="77777777" w:rsidR="00DB4A81" w:rsidRPr="00C47026" w:rsidRDefault="00DB4A81" w:rsidP="008320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026">
              <w:rPr>
                <w:rFonts w:ascii="Arial" w:hAnsi="Arial" w:cs="Arial"/>
                <w:sz w:val="20"/>
                <w:szCs w:val="20"/>
              </w:rPr>
              <w:t>ORA DI USCITA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F42D" w14:textId="77777777" w:rsidR="00DB4A81" w:rsidRPr="00C47026" w:rsidRDefault="00DB4A81" w:rsidP="008320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026"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</w:tr>
      <w:tr w:rsidR="00DB4A81" w:rsidRPr="009574DE" w14:paraId="058695AD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3D36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1210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DAA8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6022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D0EC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57870EBB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BA35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4B1D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526F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16F6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9C68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4BB28A4D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0AAD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7A84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1AE8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00FD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A110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49D9BCC3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7B40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0078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DA9B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2C14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9E7B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52048D5D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4F3E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E586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2403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7B3C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EBD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5B8C9D24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076C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7D85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3580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55B4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AAF0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20DDD2D3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53C2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FF9B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DE1D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BB4D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5EBA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223E5FC1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A68A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FDAF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FEA9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7C4C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66D2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760BC474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444E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5254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533A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DBDF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C0F8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65887309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9897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BBD7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88F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BB4B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01D1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5599F698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FE61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AE79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2CA1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D9B4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B797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61EFA87B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FDCA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D652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DA82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9B73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45AC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04DD3721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5E16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3EF1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924C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32EC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3BE2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75C6C724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A14A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657B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F21A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C828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71EA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02AEA80B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A590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7E52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F70B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2003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E3B7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20D7E580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6932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434F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1B9E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2EAD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781F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648B8388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27BC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0EAB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98E1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B2A7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6C04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0A84BC5F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ED71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FD9E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49A6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486F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B015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35FCD58F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3878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10A8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FEA9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5629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48A6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1E9B9FDE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8CD7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EF4C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EC41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7BEA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A098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79C78E48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C769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F716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EF11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447A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EC56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60757E94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67B3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2E7E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8A56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FB08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2A10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4A149B39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DAA5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AE7B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638D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DAE9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E972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289920F6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A743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68BE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0BBA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BC16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3F7B" w14:textId="77777777" w:rsidR="00DB4A81" w:rsidRPr="009574DE" w:rsidRDefault="00DB4A81" w:rsidP="00832097">
            <w:pPr>
              <w:jc w:val="center"/>
            </w:pPr>
          </w:p>
        </w:tc>
      </w:tr>
      <w:tr w:rsidR="00DB4A81" w:rsidRPr="009574DE" w14:paraId="3055528F" w14:textId="77777777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3797" w14:textId="77777777"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5481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98A1" w14:textId="77777777"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2212" w14:textId="77777777"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CE41" w14:textId="77777777" w:rsidR="00DB4A81" w:rsidRPr="009574DE" w:rsidRDefault="00DB4A81" w:rsidP="00832097">
            <w:pPr>
              <w:jc w:val="center"/>
            </w:pPr>
          </w:p>
        </w:tc>
      </w:tr>
    </w:tbl>
    <w:p w14:paraId="544CF23E" w14:textId="77777777" w:rsidR="00FD0085" w:rsidRDefault="00DB4A81" w:rsidP="00DB4A8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</w:t>
      </w:r>
      <w:r>
        <w:rPr>
          <w:rFonts w:ascii="Arial" w:hAnsi="Arial" w:cs="Arial"/>
          <w:b/>
          <w:sz w:val="28"/>
          <w:szCs w:val="28"/>
        </w:rPr>
        <w:tab/>
        <w:t xml:space="preserve">       </w:t>
      </w:r>
    </w:p>
    <w:p w14:paraId="26F61A81" w14:textId="77777777" w:rsidR="00DB4A81" w:rsidRDefault="00DB4A81" w:rsidP="00FD0085">
      <w:pPr>
        <w:ind w:left="6381" w:firstLine="709"/>
        <w:rPr>
          <w:rFonts w:ascii="Arial" w:hAnsi="Arial" w:cs="Arial"/>
          <w:sz w:val="28"/>
          <w:szCs w:val="28"/>
        </w:rPr>
      </w:pPr>
      <w:r w:rsidRPr="004B2B9F">
        <w:rPr>
          <w:rFonts w:ascii="Arial" w:hAnsi="Arial" w:cs="Arial"/>
          <w:sz w:val="26"/>
          <w:szCs w:val="26"/>
        </w:rPr>
        <w:t>Visto</w:t>
      </w:r>
      <w:r w:rsidRPr="004B2B9F">
        <w:rPr>
          <w:rFonts w:ascii="Arial" w:hAnsi="Arial" w:cs="Arial"/>
          <w:sz w:val="28"/>
          <w:szCs w:val="28"/>
        </w:rPr>
        <w:tab/>
      </w:r>
      <w:r w:rsidRPr="004B2B9F">
        <w:rPr>
          <w:rFonts w:ascii="Arial" w:hAnsi="Arial" w:cs="Arial"/>
          <w:sz w:val="28"/>
          <w:szCs w:val="28"/>
        </w:rPr>
        <w:tab/>
      </w:r>
      <w:r w:rsidRPr="004B2B9F">
        <w:rPr>
          <w:rFonts w:ascii="Arial" w:hAnsi="Arial" w:cs="Arial"/>
          <w:sz w:val="28"/>
          <w:szCs w:val="28"/>
        </w:rPr>
        <w:tab/>
        <w:t xml:space="preserve">                                         </w:t>
      </w:r>
    </w:p>
    <w:p w14:paraId="4A638282" w14:textId="77777777" w:rsidR="00804F81" w:rsidRDefault="00DB4A81" w:rsidP="00DB4A81">
      <w:pPr>
        <w:ind w:left="4956" w:firstLine="708"/>
      </w:pPr>
      <w:r w:rsidRPr="004B2B9F">
        <w:rPr>
          <w:rFonts w:ascii="Arial" w:hAnsi="Arial" w:cs="Arial"/>
          <w:sz w:val="28"/>
          <w:szCs w:val="28"/>
        </w:rPr>
        <w:lastRenderedPageBreak/>
        <w:t xml:space="preserve">    </w:t>
      </w:r>
      <w:r w:rsidRPr="004B2B9F">
        <w:rPr>
          <w:rFonts w:ascii="Arial" w:hAnsi="Arial" w:cs="Arial"/>
          <w:sz w:val="24"/>
        </w:rPr>
        <w:t>______________________</w:t>
      </w:r>
    </w:p>
    <w:sectPr w:rsidR="00804F81" w:rsidSect="00694A4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CFD"/>
    <w:rsid w:val="000B1080"/>
    <w:rsid w:val="0021342B"/>
    <w:rsid w:val="002307DB"/>
    <w:rsid w:val="002501BD"/>
    <w:rsid w:val="002D5FEF"/>
    <w:rsid w:val="00325966"/>
    <w:rsid w:val="003730BE"/>
    <w:rsid w:val="0051599A"/>
    <w:rsid w:val="00647151"/>
    <w:rsid w:val="00694A4F"/>
    <w:rsid w:val="006F14F6"/>
    <w:rsid w:val="00804F81"/>
    <w:rsid w:val="00833D94"/>
    <w:rsid w:val="00874ECA"/>
    <w:rsid w:val="008E5401"/>
    <w:rsid w:val="009F6BE1"/>
    <w:rsid w:val="00A06CFD"/>
    <w:rsid w:val="00BD71D8"/>
    <w:rsid w:val="00C26D07"/>
    <w:rsid w:val="00D162E0"/>
    <w:rsid w:val="00D30FB6"/>
    <w:rsid w:val="00D80F55"/>
    <w:rsid w:val="00DB4A81"/>
    <w:rsid w:val="00FD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5F330"/>
  <w15:docId w15:val="{B81B0629-8A11-413D-AD5B-585095783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6CFD"/>
    <w:pPr>
      <w:spacing w:before="40" w:after="6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06CFD"/>
    <w:pPr>
      <w:spacing w:before="60" w:after="60" w:line="240" w:lineRule="auto"/>
    </w:pPr>
    <w:rPr>
      <w:rFonts w:ascii="Times New Roman" w:eastAsia="Times New Roman" w:hAnsi="Times New Roman" w:cs="Times New Roman"/>
      <w:szCs w:val="20"/>
      <w:lang w:eastAsia="it-IT"/>
    </w:rPr>
    <w:tblPr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6CF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6CFD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804F81"/>
    <w:pPr>
      <w:tabs>
        <w:tab w:val="center" w:pos="4986"/>
        <w:tab w:val="right" w:pos="9972"/>
      </w:tabs>
      <w:jc w:val="center"/>
    </w:pPr>
    <w:rPr>
      <w:color w:val="333399"/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4F81"/>
    <w:rPr>
      <w:rFonts w:ascii="Times New Roman" w:eastAsia="Times New Roman" w:hAnsi="Times New Roman" w:cs="Times New Roman"/>
      <w:color w:val="33339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://www.anpal.gov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image002.png@01D282F6.7EA7884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429</Characters>
  <Application>Microsoft Office Word</Application>
  <DocSecurity>0</DocSecurity>
  <Lines>3</Lines>
  <Paragraphs>1</Paragraphs>
  <ScaleCrop>false</ScaleCrop>
  <Company>UNSC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aguerra</dc:creator>
  <cp:lastModifiedBy>Antonella Della Pia</cp:lastModifiedBy>
  <cp:revision>2</cp:revision>
  <dcterms:created xsi:type="dcterms:W3CDTF">2021-07-14T10:40:00Z</dcterms:created>
  <dcterms:modified xsi:type="dcterms:W3CDTF">2021-07-14T10:40:00Z</dcterms:modified>
</cp:coreProperties>
</file>